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9E7" w:rsidRPr="00D02654" w:rsidRDefault="000649E7" w:rsidP="00D02654">
      <w:pPr>
        <w:spacing w:after="0" w:line="240" w:lineRule="auto"/>
        <w:ind w:right="150"/>
        <w:jc w:val="center"/>
        <w:outlineLvl w:val="0"/>
        <w:rPr>
          <w:rFonts w:ascii="Tahoma" w:eastAsia="Times New Roman" w:hAnsi="Tahoma" w:cs="Tahoma"/>
          <w:b/>
          <w:bCs/>
          <w:color w:val="FF0000"/>
          <w:kern w:val="36"/>
          <w:sz w:val="52"/>
          <w:szCs w:val="36"/>
          <w:lang w:eastAsia="zh-CN"/>
        </w:rPr>
      </w:pPr>
      <w:r w:rsidRPr="00D02654">
        <w:rPr>
          <w:rFonts w:ascii="MS Mincho" w:eastAsia="MS Mincho" w:hAnsi="MS Mincho" w:cs="MS Mincho"/>
          <w:b/>
          <w:bCs/>
          <w:color w:val="FF0000"/>
          <w:kern w:val="36"/>
          <w:sz w:val="52"/>
          <w:szCs w:val="36"/>
          <w:lang w:eastAsia="zh-CN"/>
        </w:rPr>
        <w:t>夏威夷的花园</w:t>
      </w:r>
      <w:r w:rsidRPr="00D02654">
        <w:rPr>
          <w:rFonts w:ascii="PMingLiU" w:eastAsia="PMingLiU" w:hAnsi="PMingLiU" w:cs="PMingLiU"/>
          <w:b/>
          <w:bCs/>
          <w:color w:val="FF0000"/>
          <w:kern w:val="36"/>
          <w:sz w:val="52"/>
          <w:szCs w:val="36"/>
          <w:lang w:eastAsia="zh-CN"/>
        </w:rPr>
        <w:t>岛</w:t>
      </w:r>
      <w:r w:rsidRPr="00D02654">
        <w:rPr>
          <w:rFonts w:ascii="Tahoma" w:eastAsia="Times New Roman" w:hAnsi="Tahoma" w:cs="Tahoma"/>
          <w:b/>
          <w:bCs/>
          <w:color w:val="FF0000"/>
          <w:kern w:val="36"/>
          <w:sz w:val="52"/>
          <w:szCs w:val="36"/>
          <w:lang w:eastAsia="zh-CN"/>
        </w:rPr>
        <w:t>-</w:t>
      </w:r>
      <w:r w:rsidRPr="00D02654">
        <w:rPr>
          <w:rFonts w:ascii="MS Mincho" w:eastAsia="MS Mincho" w:hAnsi="MS Mincho" w:cs="MS Mincho"/>
          <w:b/>
          <w:bCs/>
          <w:color w:val="FF0000"/>
          <w:kern w:val="36"/>
          <w:sz w:val="52"/>
          <w:szCs w:val="36"/>
          <w:lang w:eastAsia="zh-CN"/>
        </w:rPr>
        <w:t>可</w:t>
      </w:r>
      <w:r w:rsidRPr="00D02654">
        <w:rPr>
          <w:rFonts w:ascii="PMingLiU" w:eastAsia="PMingLiU" w:hAnsi="PMingLiU" w:cs="PMingLiU"/>
          <w:b/>
          <w:bCs/>
          <w:color w:val="FF0000"/>
          <w:kern w:val="36"/>
          <w:sz w:val="52"/>
          <w:szCs w:val="36"/>
          <w:lang w:eastAsia="zh-CN"/>
        </w:rPr>
        <w:t>爱</w:t>
      </w:r>
      <w:r w:rsidR="00D02654" w:rsidRPr="00D02654">
        <w:rPr>
          <w:rFonts w:ascii="Tahoma" w:eastAsia="Times New Roman" w:hAnsi="Tahoma" w:cs="Tahoma"/>
          <w:color w:val="FF0000"/>
          <w:sz w:val="48"/>
          <w:szCs w:val="24"/>
          <w:lang w:eastAsia="zh-CN"/>
        </w:rPr>
        <w:t>Kauai</w:t>
      </w:r>
    </w:p>
    <w:p w:rsidR="000649E7" w:rsidRPr="000649E7" w:rsidRDefault="003A721B" w:rsidP="00D02654">
      <w:pPr>
        <w:spacing w:after="0" w:line="450" w:lineRule="atLeast"/>
        <w:jc w:val="center"/>
        <w:rPr>
          <w:rFonts w:ascii="Tahoma" w:eastAsia="Times New Roman" w:hAnsi="Tahoma" w:cs="Tahoma"/>
          <w:color w:val="000000"/>
          <w:sz w:val="23"/>
          <w:szCs w:val="23"/>
          <w:lang w:eastAsia="zh-CN"/>
        </w:rPr>
      </w:pPr>
      <w:hyperlink r:id="rId4" w:tgtFrame="_blank" w:history="1">
        <w:r w:rsidR="000649E7" w:rsidRPr="000649E7">
          <w:rPr>
            <w:rFonts w:ascii="Tahoma" w:eastAsia="Times New Roman" w:hAnsi="Tahoma" w:cs="Tahoma"/>
            <w:color w:val="0000FF"/>
            <w:sz w:val="23"/>
            <w:szCs w:val="23"/>
            <w:lang w:eastAsia="zh-CN"/>
          </w:rPr>
          <w:t>7cb </w:t>
        </w:r>
      </w:hyperlink>
      <w:r w:rsidR="000649E7" w:rsidRPr="000649E7">
        <w:rPr>
          <w:rFonts w:ascii="Tahoma" w:eastAsia="Times New Roman" w:hAnsi="Tahoma" w:cs="Tahoma"/>
          <w:color w:val="000000"/>
          <w:sz w:val="23"/>
          <w:szCs w:val="23"/>
          <w:lang w:eastAsia="zh-CN"/>
        </w:rPr>
        <w:t> 2018-02-09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如果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说夏威夷群岛是太平洋上的一串明珠，可爱岛就是其中一颗最璀璨的钻石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为游记开场白，先对夏威夷作个简述。该群岛位于太平洋中部，主要由四个较大的岛和另外一百多个小的岛组成（参见夏威夷地图）。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四个大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岛分别是：瓦胡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(Oahu,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第三大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67%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以上人口住居于此，夏威夷首府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(Hawaii,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最大的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岛，有活火山和号称地球上绝对高度第一的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Mauna Kea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比海平面高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4,207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米，从海底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测量，净高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10,000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米，高于珠峰。毛依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(Maui,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第二大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岛，被称为山谷岛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(Kauai,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第四大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被称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为花园岛，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足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见景色卓越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。旅游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观光主要是在这四个岛之间和几个有特色的小岛之间，例如：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Molokai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Molokini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Lainai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.   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夏威夷旅行可看的景点不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计其数，几天时间只能蜻蜓点水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67" name="Picture 67" descr="http://bbs.wenxuecity.com/upload/album/52/4c/66/c270c4a01355i1hZERJ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bs.wenxuecity.com/upload/album/52/4c/66/c270c4a01355i1hZERJ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2017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年底的夏威夷之行本来是我尼泊</w:t>
      </w:r>
      <w:r w:rsidRPr="000649E7">
        <w:rPr>
          <w:rFonts w:ascii="Gulim" w:eastAsia="Gulim" w:hAnsi="Gulim" w:cs="Gulim" w:hint="eastAsia"/>
          <w:color w:val="000000"/>
          <w:sz w:val="24"/>
          <w:szCs w:val="24"/>
          <w:lang w:eastAsia="zh-CN"/>
        </w:rPr>
        <w:t>尔徒步后的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疗伤之旅，但是结果又变成了一场自虐。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圣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诞节和元旦都在夏威夷度过，一共在毛依和可爱岛呆了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15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天，几乎每天都在爬山涉水。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多天下来的成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绩斐然。尽管每天都在爆食，仍然瘦了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斤。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夏威夷的知名度无需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赘述。只是具体怎么游玩，对于第一次去的人有点茫然，因为风光，休闲，运动，购物，美食在这里都是顶级的。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你可以徒步，攀岩，潜水，海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钓，冲浪，滑翔，这里除了钱什么都不缺。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本人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兴趣在风光，所以这篇游记以风光为重点。观景的方法主要是徒步，另外也参加了游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lastRenderedPageBreak/>
        <w:t>船和直升机，这些都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提供了不同的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观景视角。四个岛我前后都去过（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2008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年去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过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2017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年去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过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岛），每个岛的特点我在上面已经简述过，这篇游记只介绍可爱岛，以后会陆续介绍其他几个岛。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Stay Tuned.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爱岛的风光从地理位置主要包括三个区域：东北方的山区和海岸峡谷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(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主要有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Napali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State Park,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Waimea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Canyon Park)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岛中部的山区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(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主要有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Kealia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Forest,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Lihua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-Koloa Forest Park)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岛北边的海岸和沙滩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(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主要有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Kee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Beach, Tunnel Beach, Hanalei Beach,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著名的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Kalalau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步道起点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) .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夏威夷最美的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风光就是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.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说说交通。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岛上只有一个机场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(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Lihua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),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飞往其他几个夏威夷的岛，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也可以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飞美国的一些大城市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(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旧金山，丹佛等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北京有直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飞檀香山的航班，然后从檀香山转机可到可爱岛，转机一般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美元左右。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观光直升机也在这里乘机。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岛上的大路就一条，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几乎是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环岛的。在岛的西南边叫着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岛的东北边叫着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HI-56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这条路没有打通，主要是岛东北角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Na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(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悬崖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隔断了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环岛公路。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这也是美国环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保意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识所在，如果修路，这艳绝人寰的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将无疑被破坏掉。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虽然环岛路被天险所断，但是从路的一段开车到另一端全程就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（一般早晚不会堵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车，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由于很多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桥梁是单行道，在白天会有中度的堵车）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关于住宿，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主要取决你在哪里游玩和考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虑堵车情况。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Wailua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位于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岛的东部中央地段，到东西两边景区都适中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(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边一个半小时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这里靠近机场，采购日常用品方便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(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不是在瓦胡的那种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时尚购物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，而且住宿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费用居中，所以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Wailua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是大多数游客的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选择。岛的最北边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(Princeville</w:t>
      </w:r>
      <w:proofErr w:type="gram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环境优美</w:t>
      </w:r>
      <w:proofErr w:type="gram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有很多高档的度假村和高</w:t>
      </w:r>
      <w:r w:rsidRPr="000649E7">
        <w:rPr>
          <w:rFonts w:ascii="Gulim" w:eastAsia="Gulim" w:hAnsi="Gulim" w:cs="Gulim" w:hint="eastAsia"/>
          <w:color w:val="000000"/>
          <w:sz w:val="24"/>
          <w:szCs w:val="24"/>
          <w:lang w:eastAsia="zh-CN"/>
        </w:rPr>
        <w:t>尔夫球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场。最美的沙滩都集中在此，如果经济允许，因该选这里。这里环境虽然很好，到西边的峡谷徒步时，每天要来回开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时的车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爱岛有很多地方与传统的海滨胜地不同，这里的海滩，丛林，山谷不仅非常的原始，而且时刻使你想起恐龙在这里自由活动的中生代时期。实际上，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1993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电影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电影侏罗纪公园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就在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这里拍摄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夏威夷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风光中最著名的就是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NaPali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在夏威夷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语的意思是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"</w:t>
      </w:r>
      <w:proofErr w:type="spellStart"/>
      <w:proofErr w:type="gram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许多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(</w:t>
      </w:r>
      <w:proofErr w:type="gram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Na)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悬崖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(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>) "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她起始于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Kee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滩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绵延到北岸的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Polihale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State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公园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 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岛的西侧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海崖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飙升到令人难以置信的高度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这些悬崖绵延数千英尺直冲云霄。深而窄的悬挂山谷与气势磅礴咆哮的瀑布美得你没有喘息的机会。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几百万年的海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风和雨水的侵蚀造就了海崖和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Na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悬挂山谷。年复一年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巨大的冬季海潮冲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击着海岸，逐渐扩大的洞穴由此坍塌并导致山体滑坡和悬崖的切削。同时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,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雨水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汇成的溪流和潮凤不断侵蚀造就了这惊人的奇观。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除了乘船或直升机，它几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乎是无法接近的，通常被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认为是夏威夷最美丽的部分。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英里的海岸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线是一个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“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一身必看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之景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以下是我每天在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岛上的行程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：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爱岛只有一个处于岛的东部的机场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(Lihue airport)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。第一天在机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场降落后已经是下午了，取车后就到机场附近的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Costco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采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购食品。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们住的是套房，所以做饭很方便。为了方便每天的冲浪和深潜，我们住在岛北边的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Princeville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具体地址是：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Ke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Kua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Property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Princeville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HI96722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（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airbnb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网站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订的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是一个度假村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）。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非常不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错，海景上下两层的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Condo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门就是海滨和高尔夫球场</w:t>
      </w:r>
      <w:proofErr w:type="spellEnd"/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66" name="Picture 66" descr="http://bbs.wenxuecity.com/upload/album/52/4c/66/c270c4a01403OB4UlH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bs.wenxuecity.com/upload/album/52/4c/66/c270c4a01403OB4UlH6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清晨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5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点起床，前往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Okolehao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徒步的起点。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该步道升高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1300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英尺，来回距离是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4.1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在徒步中可以看到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Hanalei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峡湾，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Hanalei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码头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the Kilauea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灯塔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Princeville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途中也可以看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见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Waialeale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山。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该步道没有什么特别之处</w:t>
      </w:r>
      <w:proofErr w:type="spellEnd"/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65" name="Picture 65" descr="http://bbs.wenxuecity.com/upload/album/52/4c/66/c270c4a01452JFnkyZ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bs.wenxuecity.com/upload/album/52/4c/66/c270c4a01452JFnkyZK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64" name="Picture 64" descr="http://bbs.wenxuecity.com/upload/album/52/4c/66/c270c4a01494UtDfkb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bs.wenxuecity.com/upload/album/52/4c/66/c270c4a01494UtDfkb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下午开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车到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Nounou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East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徒步起点，它位于可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爱岛东部的中段，往返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3.5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英里，升高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英尺。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Nounou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East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也称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“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沉睡巨人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远处看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Nounou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山，就像一个沉睡的巨人，徒步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实际上是在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“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沉睡巨人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的身上徒步。在徒步中，你可以看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见所有可爱岛东端的岛屿。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西面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岛中部的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Waialeale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山也尽收眼底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Waialeale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被称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为世界降雨量第二的地方（年均降雨达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11500mm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），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如果下雨，在徒步中可以看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见很多瀑布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侏罗纪公园的大门就建在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Waialeale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山脚</w:t>
      </w:r>
      <w:proofErr w:type="spellEnd"/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63" name="Picture 63" descr="http://bbs.wenxuecity.com/upload/album/c5/e1/ab/996567301653d18bJi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bs.wenxuecity.com/upload/album/c5/e1/ab/996567301653d18bJiL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62" name="Picture 62" descr="http://bbs.wenxuecity.com/upload/album/52/4c/66/c270c4a015840xCPoS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bs.wenxuecity.com/upload/album/52/4c/66/c270c4a015840xCPoSf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61" name="Picture 61" descr="http://bbs.wenxuecity.com/upload/album/c5/e1/ab/9965673016951eFUAN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bs.wenxuecity.com/upload/album/c5/e1/ab/9965673016951eFUAN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60" name="Picture 60" descr="http://bbs.wenxuecity.com/upload/album/c5/e1/ab/996567301968lDickcN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bbs.wenxuecity.com/upload/album/c5/e1/ab/996567301968lDickcNJ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到达山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顶后，很多山脊非常陡峭，是观全景的理想地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9" name="Picture 59" descr="http://bbs.wenxuecity.com/upload/album/c5/e1/ab/996567302017laUkZU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bs.wenxuecity.com/upload/album/c5/e1/ab/996567302017laUkZUw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          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Kalepa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山脊道是我</w:t>
      </w:r>
      <w:r w:rsidRPr="000649E7">
        <w:rPr>
          <w:rFonts w:ascii="Gulim" w:eastAsia="Gulim" w:hAnsi="Gulim" w:cs="Gulim" w:hint="eastAsia"/>
          <w:color w:val="000000"/>
          <w:sz w:val="24"/>
          <w:szCs w:val="24"/>
          <w:lang w:eastAsia="zh-CN"/>
        </w:rPr>
        <w:t>强烈向大家推荐的。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这是一个不常使用的非官方的步道，步道的起点很隐秘而没有任何标识。步道开始于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Koke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国家公园的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观景点围栏的一个小门，门通常是关上的，没有任何标识，你要自己大胆地去开。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观景点几乎到了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终点，这是一个非常出名的观景点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58" name="Picture 58" descr="http://bbs.wenxuecity.com/upload/album/c5/e1/ab/996567303694Obo8CG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bs.wenxuecity.com/upload/album/c5/e1/ab/996567303694Obo8CGS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约往返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英里，下降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500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英尺。因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为不是一条官方步道，没有标识和维护，猎人有时用来捕野猪和山羊的途径。步道在一些地段非常陡峭和非常危险。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特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别是在潮湿的时候，所以准备好合适的鞋和登山杖。在步道的开始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由于穿行在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浓密的灌木丛中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你不会看到太多。当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进入开阔地后，你可以看到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山谷下面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红色的火山土壤和翠绿的山脊交叉映现。无数的瀑布仿佛是悬挂在山脊上的一条条银链。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山坡宛如被刻刀整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齐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切削，笔直地冲向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蓝天和扎入大海。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站在山脊上，你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这时才感觉到大海的色彩是那么的丰富，纯净得璧穹，深邃得湛蓝。她是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lastRenderedPageBreak/>
        <w:t>那么的宽广，从墨色的深处涌到眼前银白的沙滩。如果说上帝曾经打翻过调色板，那么眼前的山谷恰是上帝用最绚丽的油彩绘出的伊甸园。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1960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年美国国家地理开始称可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爱岛为伊甸乐园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57" name="Picture 57" descr="http://bbs.wenxuecity.com/upload/album/c5/e1/ab/996567303763h6OaIW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bbs.wenxuecity.com/upload/album/c5/e1/ab/996567303763h6OaIWU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6" name="Picture 56" descr="http://bbs.wenxuecity.com/upload/album/c5/e1/ab/996567303809ssBAs9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bs.wenxuecity.com/upload/album/c5/e1/ab/996567303809ssBAs9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5" name="Picture 55" descr="http://bbs.wenxuecity.com/upload/album/c5/e1/ab/996567303836HGIlIKh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bbs.wenxuecity.com/upload/album/c5/e1/ab/996567303836HGIlIKhz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4" name="Picture 54" descr="http://bbs.wenxuecity.com/upload/album/c5/e1/ab/996567303863kVvdH9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bbs.wenxuecity.com/upload/album/c5/e1/ab/996567303863kVvdH9B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3" name="Picture 53" descr="http://bbs.wenxuecity.com/upload/album/c5/e1/ab/996567303886DeC8GW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bs.wenxuecity.com/upload/album/c5/e1/ab/996567303886DeC8GWj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大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约来回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时就回到了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观景点，我们驾车前往另一个著名的徒步点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Maimea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峡谷步道。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Kumuwela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观景点是步道的起点，位于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边。峡谷步道难度不大，来回大约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英里需要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时，中度的上下坡。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你可以看到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Maimea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峡谷美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丽的的景色，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到达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终点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Waipoo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瀑布，稍事休息，沿原路返回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2" name="Picture 52" descr="http://bbs.wenxuecity.com/upload/album/c5/e1/ab/996567304163a516RD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bbs.wenxuecity.com/upload/album/c5/e1/ab/996567304163a516RDW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1" name="Picture 51" descr="http://bbs.wenxuecity.com/upload/album/c5/e1/ab/9965673041882DTyUR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bbs.wenxuecity.com/upload/album/c5/e1/ab/9965673041882DTyURb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50" name="Picture 50" descr="http://bbs.wenxuecity.com/upload/album/c5/e1/ab/996567304217DybNVF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bs.wenxuecity.com/upload/album/c5/e1/ab/996567304217DybNVFp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因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为才下午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点多，我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们决定前往最西边的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Polihale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State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公园看日落。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驱车走完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，再走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英里左右的碎石泥土路就到了公园的沙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由于公园已很久没有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维护了，最后这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简直是在车震，大约一英尺就有一个坑。日落时很美的，这里的沙滩很像沙丘，看见有很多越野车在沙丘上碾出的胎印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9" name="Picture 49" descr="http://bbs.wenxuecity.com/upload/album/c5/e1/ab/996567304253BDRXit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bbs.wenxuecity.com/upload/album/c5/e1/ab/996567304253BDRXitE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48" name="Picture 48" descr="http://bbs.wenxuecity.com/upload/album/c5/e1/ab/996567304422lWtDO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bs.wenxuecity.com/upload/album/c5/e1/ab/996567304422lWtDOns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连续两天的徒步后，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今天决定休整一天。清晨起床后，在度假屋周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围散步。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吃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过早餐，驱车前往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Hanalei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峡湾冲浪。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午餐后，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驱车前往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Kilauea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灯塔。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灯塔建成于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1913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年，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1985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年在此成立了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Kilauea Point National Wildlife Refuge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致力于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岛上动物和鸟类保护</w:t>
      </w:r>
      <w:proofErr w:type="spellEnd"/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7" name="Picture 47" descr="http://bbs.wenxuecity.com/upload/album/c5/e1/ab/996567304452JL1Y6H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bs.wenxuecity.com/upload/album/c5/e1/ab/996567304452JL1Y6HE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5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今天的目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标是大名鼎鼎的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Kalalau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步道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步道起点在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HI-560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终点，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Kee Beach State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Park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的停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车场边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我们事先已经知道，这里的车位非常紧张，所以起了个大早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：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就到了停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车场，停下车后，看见很多的人都是冲着这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来的。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数百年来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夏威夷人居住在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海岸几乎所有的山谷。他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们进行养殖、捕捞和简单的贸易。当欧洲人来到后，本地住民就开始慢慢地离开这个地区。在大约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1930,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山谷就没有居民了。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在二十世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纪六十年代代初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美国国家地理刊登了一篇文章，把其中的一个山谷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“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称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"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伊甸园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"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这引发了大批好奇的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"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嬉皮士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"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涌入。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为了保护这自然的遗产，夏威夷州开始在整个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海岸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实行露营、狩猎和徒步管制。虽然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徒步可以看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见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，但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这是一次艰苦的自虐。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2008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背包客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杂志将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“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列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为美国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大最危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险的徒步旅行。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该步道沿着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Napali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海岸上下起伏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11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英里。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Kee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Beach State Park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发，在经过开始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英里后，到达了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Hanakapiai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滩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 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该海滩非常平滑，上面容易聚集一层薄簿的水将天上的云彩投射下来，这看起来很像天空之镜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6" name="Picture 46" descr="http://bbs.wenxuecity.com/upload/album/c5/e1/ab/996567304518J61fiC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bbs.wenxuecity.com/upload/album/c5/e1/ab/996567304518J61fiCL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5" name="Picture 45" descr="http://bbs.wenxuecity.com/upload/album/c5/e1/ab/996567304549nFGWj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bs.wenxuecity.com/upload/album/c5/e1/ab/996567304549nFGWjAB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4" name="Picture 44" descr="http://bbs.wenxuecity.com/upload/album/c5/e1/ab/996567304577YbqugL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bs.wenxuecity.com/upload/album/c5/e1/ab/996567304577YbqugL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Hanakapiai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滩，步道分成两支，一支向岛内前进，沿着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Hanakapiai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溪流到达一个瀑布，另外一条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继续沿海岸在山脊上延伸，这是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继续。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她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经过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Hoolulu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Waiahuakua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Hanakoa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峡谷，最后到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终点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这剩下的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9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英里是需要事先申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请许可证的。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3" name="Picture 43" descr="http://bbs.wenxuecity.com/upload/album/c5/e1/ab/996567304624UNlNXsk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bs.wenxuecity.com/upload/album/c5/e1/ab/996567304624UNlNXskj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们希望在直升机上观看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所以决定只走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Kalalau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的前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英里，后面再走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Hanakapiai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瀑布步道，往返一共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8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英里。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Hanakapiai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也是一条</w:t>
      </w:r>
      <w:r w:rsidRPr="000649E7">
        <w:rPr>
          <w:rFonts w:ascii="Gulim" w:eastAsia="Gulim" w:hAnsi="Gulim" w:cs="Gulim" w:hint="eastAsia"/>
          <w:color w:val="000000"/>
          <w:sz w:val="24"/>
          <w:szCs w:val="24"/>
        </w:rPr>
        <w:t>强度高的步道，在很多地方，我也不得不手脚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并用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特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别是有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条溪水需要涉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过，用于涉水的石头是又滑又圆，还需要跳跃才能达到。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途中看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见好多落水的，所幸及时爬了起来。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这条步道也很泥泞，有些上下坡比较陡。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终点的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Hanakapiai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瀑布非常美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丽壮观，这也算是辛苦后的回报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6353175" cy="9525000"/>
            <wp:effectExtent l="0" t="0" r="9525" b="0"/>
            <wp:docPr id="42" name="Picture 42" descr="http://bbs.wenxuecity.com/upload/album/c5/e1/ab/996567304700hKrj4B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bbs.wenxuecity.com/upload/album/c5/e1/ab/996567304700hKrj4Bs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lastRenderedPageBreak/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41" name="Picture 41" descr="http://bbs.wenxuecity.com/upload/album/c5/e1/ab/996567304738sBYMd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bs.wenxuecity.com/upload/album/c5/e1/ab/996567304738sBYMd71f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40" name="Picture 40" descr="http://bbs.wenxuecity.com/upload/album/c5/e1/ab/996567304767kklS7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bbs.wenxuecity.com/upload/album/c5/e1/ab/996567304767kklS7bor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6353175" cy="9525000"/>
            <wp:effectExtent l="0" t="0" r="9525" b="0"/>
            <wp:docPr id="39" name="Picture 39" descr="http://bbs.wenxuecity.com/upload/album/c5/e1/ab/996567304795hubPR9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bs.wenxuecity.com/upload/album/c5/e1/ab/996567304795hubPR9Jg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完成徒步回到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Kee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滩后，我们决定前往附近的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Limahuli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植物园。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Limahuli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Garden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位于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HI 560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旁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边，和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Kee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滩公园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几分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钟车程。访问公园的人很少，门票大约每人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$30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有停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车场。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这个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1000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亩的花园是美国国家热带植物园的一部分。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1997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年被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评为美国园艺协会的最佳天然植物园。花园背靠青山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面朝大海，地理位置独一无二。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影片侏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罗纪公园的一个场景在此拍摄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(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影片开始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时，一个人成为恐龙的猎物的场景是在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Limahuli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植物园拍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摄的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)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38" name="Picture 38" descr="http://bbs.wenxuecity.com/upload/album/c5/e1/ab/996567304940rPo9ob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bs.wenxuecity.com/upload/album/c5/e1/ab/996567304940rPo9obrq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lastRenderedPageBreak/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37" name="Picture 37" descr="http://bbs.wenxuecity.com/upload/album/c5/e1/ab/9965673049816sVSIA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bs.wenxuecity.com/upload/album/c5/e1/ab/9965673049816sVSIA7O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爱岛上有很多植物园，例如：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Allerton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 '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Aina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Kai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McBryde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，因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为我没去过，不好评论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早上，我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们分成两队人马，有潜水证的去深潜看鲨鱼等动物。我只能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浮潜看看珊瑚和小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鱼儿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43650"/>
            <wp:effectExtent l="0" t="0" r="0" b="0"/>
            <wp:docPr id="36" name="Picture 36" descr="http://bbs.wenxuecity.com/upload/album/c5/e1/ab/996567305115qmYcpx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bs.wenxuecity.com/upload/album/c5/e1/ab/996567305115qmYcpxk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7134225"/>
            <wp:effectExtent l="0" t="0" r="0" b="9525"/>
            <wp:docPr id="35" name="Picture 35" descr="http://bbs.wenxuecity.com/upload/album/c5/e1/ab/996567305143YcYoyr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bs.wenxuecity.com/upload/album/c5/e1/ab/996567305143YcYoyrN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在浮潜之前，我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们先前往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Spouting Horn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公园，公园离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Poipu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滩非常近。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Spouting Horn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地区</w:t>
      </w:r>
      <w:r w:rsidRPr="000649E7">
        <w:rPr>
          <w:rFonts w:ascii="Gulim" w:eastAsia="Gulim" w:hAnsi="Gulim" w:cs="Gulim" w:hint="eastAsia"/>
          <w:color w:val="000000"/>
          <w:sz w:val="24"/>
          <w:szCs w:val="24"/>
          <w:lang w:eastAsia="zh-CN"/>
        </w:rPr>
        <w:t>强烈的海浪非常具有侵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蚀性，海岸线上的火山熔岩遭到海浪侵蚀后产生了狭窄的开口。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当海浪涌入火山岩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层下时，他们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被巨大的海浪推力从开口</w:t>
      </w:r>
      <w:r w:rsidRPr="000649E7">
        <w:rPr>
          <w:rFonts w:ascii="Gulim" w:eastAsia="Gulim" w:hAnsi="Gulim" w:cs="Gulim" w:hint="eastAsia"/>
          <w:color w:val="000000"/>
          <w:sz w:val="24"/>
          <w:szCs w:val="24"/>
          <w:lang w:eastAsia="zh-CN"/>
        </w:rPr>
        <w:t>强力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挤出，并且发出巨大的轰鸣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lastRenderedPageBreak/>
        <w:t>声。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声音大小和水柱的高低取决于潮汐和海洋条件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水可能会向空中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喷出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英尺。在公园看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见很多鸡，突然想起川普关于夏威夷鸡的论调，也就随拍了一张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43650"/>
            <wp:effectExtent l="0" t="0" r="0" b="0"/>
            <wp:docPr id="34" name="Picture 34" descr="http://bbs.wenxuecity.com/upload/album/94/84/f5/91b264c752745BF6NH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bs.wenxuecity.com/upload/album/94/84/f5/91b264c752745BF6NHhO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33" name="Picture 33" descr="http://bbs.wenxuecity.com/upload/album/94/84/f5/91b264c75307NSo1NT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bbs.wenxuecity.com/upload/album/94/84/f5/91b264c75307NSo1NTcm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浮潜在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Poipu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滩公园。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公园坐落在可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爱岛的南部，附近有一些度假胜地，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是南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边最受欢迎的海滩。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Poipu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滩被旅游频道评为美国最好的海滩的前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10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这是一个半月形的铺满了金沙的海滩，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游客可以在此浮潜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游泳和冲浪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32" name="Picture 32" descr="http://bbs.wenxuecity.com/upload/album/94/84/f5/91b264c75378ZTSFDw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bs.wenxuecity.com/upload/album/94/84/f5/91b264c75378ZTSFDwW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关于浮潜，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以下几个沙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滩供参考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：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Poipu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beach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Haena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beach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Tunnel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</w:rPr>
        <w:t>beach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Lawai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Beach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Koloa Landing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，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Hideaways Beach, Lydgate beach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。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一定要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记住，岛北边冬天的潮汐大，岛南边夏天的潮汐大。因此冬天在南岛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，夏天在北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岛浮潜，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潮汐太大，你会被冲向珊瑚而受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伤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浮潜完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毕后，我们驱车前往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Lihua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飞机场乘坐直升飞机游览全岛，这是我强烈推荐的一个项目。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虽然价格较贵，大约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$320/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人，但是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值得的。在直升机上见到的风光是任何地方无法看见的。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由于海水深浅的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变化和水下珊瑚种类的区别，当你居高临下才能够感受到大海蔚蓝是那么丰富。不在这个高度面对峭壁，不能完全感受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的壮美。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使得夏威夷有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别于其他海岛风光。我们选择了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Jack Harter. 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该公司是岛上直升机旅行的鼻祖。在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1962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年开始提供直升机旅行和包机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重点是安全和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质量。该公司提供两种类型的直升机的风景旅游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: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豪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华型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乘客的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AStar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乘客的冒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险型无窗门的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Hughes 500s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从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观景角度出发，我当然选了冒险型。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事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实证明这完全正确，全方位无阻碍欣赏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的感受是磬竹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难书的。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请你穿上羽绒服，高处不胜寒。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分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钟的空中飞行，可爱岛的所有精华尽收眼底：传奇的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海岸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线，壮观的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Waimea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峡谷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许多瀑布的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Hanalei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山谷和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Waialeale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31" name="Picture 31" descr="http://bbs.wenxuecity.com/upload/album/94/84/f5/91b264c75428d09hERf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bbs.wenxuecity.com/upload/album/94/84/f5/91b264c75428d09hERfj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30" name="Picture 30" descr="http://bbs.wenxuecity.com/upload/album/94/84/f5/91b264c75450TWF6v2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bbs.wenxuecity.com/upload/album/94/84/f5/91b264c75450TWF6v2d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8096250" cy="5400675"/>
            <wp:effectExtent l="0" t="0" r="0" b="9525"/>
            <wp:docPr id="29" name="Picture 29" descr="http://bbs.wenxuecity.com/upload/album/94/84/f5/91b264c75486jZzgSVV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bbs.wenxuecity.com/upload/album/94/84/f5/91b264c75486jZzgSVVr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8" name="Picture 28" descr="http://bbs.wenxuecity.com/upload/album/94/84/f5/91b264c75509OBrWASH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bbs.wenxuecity.com/upload/album/94/84/f5/91b264c75509OBrWASHX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191250"/>
            <wp:effectExtent l="0" t="0" r="0" b="0"/>
            <wp:docPr id="27" name="Picture 27" descr="http://bbs.wenxuecity.com/upload/album/94/84/f5/91b264c75537sLGebs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bbs.wenxuecity.com/upload/album/94/84/f5/91b264c75537sLGebsLK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6" name="Picture 26" descr="http://bbs.wenxuecity.com/upload/album/94/84/f5/91b264c75567qEXK6C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bbs.wenxuecity.com/upload/album/94/84/f5/91b264c75567qEXK6Ca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飞行中，还可以感受影片侏罗纪公园的场景。在影片中，当科学家们飞往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Isla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Nublar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，他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眼前是一条蔚蓝而壮阔的海岸线围绕着山势连绵陡峭，线条锋利，仿佛随时能够划破蔚蓝色的天空。山顶能俯瞰浩瀚的太平洋，层叠的瀑布飞悬在深邃的山谷中。随着直升飞机在山谷中盘旋，这片巍巍壮丽的景色毫无保留地抢夺着观众的眼球。这段画面是在可爱岛北岸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海岸拍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摄的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5" name="Picture 25" descr="http://bbs.wenxuecity.com/upload/album/94/84/f5/91b264c75661aeIKdF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bbs.wenxuecity.com/upload/album/94/84/f5/91b264c75661aeIKdFS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4" name="Picture 24" descr="http://bbs.wenxuecity.com/upload/album/94/84/f5/91b264c75696Fv2WQs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bbs.wenxuecity.com/upload/album/94/84/f5/91b264c75696Fv2WQst9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3" name="Picture 23" descr="http://bbs.wenxuecity.com/upload/album/94/84/f5/91b264c757204oc0gP9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bbs.wenxuecity.com/upload/album/94/84/f5/91b264c757204oc0gP9p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2" name="Picture 22" descr="http://bbs.wenxuecity.com/upload/album/94/84/f5/91b264c75746AOSzFP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bbs.wenxuecity.com/upload/album/94/84/f5/91b264c75746AOSzFP3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1" name="Picture 21" descr="http://bbs.wenxuecity.com/upload/album/94/84/f5/91b264c75773vlzNa3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bbs.wenxuecity.com/upload/album/94/84/f5/91b264c75773vlzNa3K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20" name="Picture 20" descr="http://bbs.wenxuecity.com/upload/album/94/84/f5/91b264c7580801vACm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bbs.wenxuecity.com/upload/album/94/84/f5/91b264c7580801vACmY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24600"/>
            <wp:effectExtent l="0" t="0" r="0" b="0"/>
            <wp:docPr id="19" name="Picture 19" descr="http://bbs.wenxuecity.com/upload/album/94/84/f5/91b264c75835YLwCdEK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bbs.wenxuecity.com/upload/album/94/84/f5/91b264c75835YLwCdEKZ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24600"/>
            <wp:effectExtent l="0" t="0" r="0" b="0"/>
            <wp:docPr id="18" name="Picture 18" descr="http://bbs.wenxuecity.com/upload/album/94/84/f5/91b264c758565PvF9K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bbs.wenxuecity.com/upload/album/94/84/f5/91b264c758565PvF9KM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当直升机把我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们代到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Manawaiopuna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瀑布上方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.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们想起了侏罗纪公园的直升机停机坪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17" name="Picture 17" descr="http://bbs.wenxuecity.com/upload/album/94/84/f5/91b264c75916KcSUUM7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bbs.wenxuecity.com/upload/album/94/84/f5/91b264c75916KcSUUM7H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今天要走的是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Mahaulepu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步道，她位于可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爱岛的南部海岸线，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往返距离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3.7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英里，是一个适合各种水平的步道。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该步道起于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Keoneloa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湾的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Shipwreck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沙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滩至于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Mahaulepu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滩</w:t>
      </w:r>
      <w:proofErr w:type="spellEnd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 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沿着步道是有陡峭的海崖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隐蔽的海湾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沙丘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潮汐水池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</w:rPr>
        <w:t xml:space="preserve">, </w:t>
      </w:r>
      <w:proofErr w:type="spellStart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</w:rPr>
        <w:t>雕塑般的熔岩和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</w:rPr>
        <w:t>热带植物</w:t>
      </w:r>
      <w:proofErr w:type="spellEnd"/>
      <w:r w:rsidRPr="000649E7">
        <w:rPr>
          <w:rFonts w:ascii="MS UI Gothic" w:eastAsia="MS UI Gothic" w:hAnsi="MS UI Gothic" w:cs="MS UI Gothic"/>
          <w:color w:val="000000"/>
          <w:sz w:val="24"/>
          <w:szCs w:val="24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16" name="Picture 16" descr="http://bbs.wenxuecity.com/upload/album/94/84/f5/91b264c759605BVv2GJ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bs.wenxuecity.com/upload/album/94/84/f5/91b264c759605BVv2GJF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在冬天的海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滩上，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也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时常可以看见鲸鱼。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远处眺望，可以看见远处的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Kalepa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Lihue-Koloa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热带雨林。步道的岛内方向是一个高尔夫球场，所以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步道一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边是修整得像绿毯的草坪，另一边就是陡峭的悬崖和蔚蓝的太平洋。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终点是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Mahaulepu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山洞，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Makauwahi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洞穴是在夏威夷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发现的最大的石灰岩洞穴。她被描述为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gram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"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也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许是夏威夷群岛或者整个太平洋岛屿地区最富有的化石遗址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”.</w:t>
      </w:r>
      <w:proofErr w:type="gram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 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作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为风光，该洞并无突出之处，所以我对洞穴不感兴趣，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到达洞穴的步道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风光确实很美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15" name="Picture 15" descr="http://bbs.wenxuecity.com/upload/album/94/84/f5/91b264c75996asfGaQ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bbs.wenxuecity.com/upload/album/94/84/f5/91b264c75996asfGaQ9F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14" name="Picture 14" descr="http://bbs.wenxuecity.com/upload/album/94/84/f5/91b264c76021aQv0TD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bbs.wenxuecity.com/upload/album/94/84/f5/91b264c76021aQv0TDpR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结束徒步后，我们立即驱车前往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Waialo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Rd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的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Capt Andy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乘坐下午的游船。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这是一个可爱岛很出名的项目。当午后的阳光在天空中绘出浓郁的色彩时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,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们乘坐大约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20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米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长的三层双体游艇沿着海岸线向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巡航。一路品着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鸡尾酒，眺望着远方的山谷和散落的民居，回味着那些关于远古夏威夷人的传说。路上有飞鱼陪伴左右，鲸鱼在不远处翻越跳跃，尽情地展示着它们的矫健和力量。成群的海豚在船边追逐着，仿佛要证明它们才是这里的主人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13" name="Picture 13" descr="http://bbs.wenxuecity.com/upload/album/94/84/f5/91b264c76091irPal5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bbs.wenxuecity.com/upload/album/94/84/f5/91b264c76091irPal5EG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6353175" cy="9525000"/>
            <wp:effectExtent l="0" t="0" r="9525" b="0"/>
            <wp:docPr id="12" name="Picture 12" descr="http://bbs.wenxuecity.com/upload/album/94/84/f5/91b264c76112bQi5KK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bbs.wenxuecity.com/upload/album/94/84/f5/91b264c76112bQi5KKE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lastRenderedPageBreak/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11" name="Picture 11" descr="http://bbs.wenxuecity.com/upload/album/94/84/f5/91b264c76135Sb1v2q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bbs.wenxuecity.com/upload/album/94/84/f5/91b264c76135Sb1v2qgb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航行一个多小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时后，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傲然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耸立在我的眼前。绿色和红色交替的山崖是那么的壮丽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72225"/>
            <wp:effectExtent l="0" t="0" r="0" b="9525"/>
            <wp:docPr id="10" name="Picture 10" descr="http://bbs.wenxuecity.com/upload/album/94/84/f5/91b264c76169rdeqOz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bbs.wenxuecity.com/upload/album/94/84/f5/91b264c76169rdeqOzaZ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Napali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巡航后，游船开始返航，游客也坐下来尽情享受牛排，烤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虾还有美酒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9" name="Picture 9" descr="http://bbs.wenxuecity.com/upload/album/94/84/f5/91b264c76199k8ZOxq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bs.wenxuecity.com/upload/album/94/84/f5/91b264c76199k8ZOxqKk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这时落日的余晖已把整个天际染得金黄。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更是被落日照射得有棱有角，宛若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钢琴的键盘，被上帝投向人间的光芒奏出了五彩的旋律。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们的游船在日落后返回了海港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8" name="Picture 8" descr="http://bbs.wenxuecity.com/upload/album/94/84/f5/91b264c76225QrJjzQ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bs.wenxuecity.com/upload/album/94/84/f5/91b264c76225QrJjzQQ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53175"/>
            <wp:effectExtent l="0" t="0" r="0" b="9525"/>
            <wp:docPr id="7" name="Picture 7" descr="http://bbs.wenxuecity.com/upload/album/94/84/f5/91b264c76264KO2oNv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bbs.wenxuecity.com/upload/album/94/84/f5/91b264c76264KO2oNvjC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019800"/>
            <wp:effectExtent l="0" t="0" r="0" b="0"/>
            <wp:docPr id="6" name="Picture 6" descr="http://bbs.wenxuecity.com/upload/album/94/84/f5/91b264c76288z7D3gHL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bs.wenxuecity.com/upload/album/94/84/f5/91b264c76288z7D3gHL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</w:rPr>
        <w:t> 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lastRenderedPageBreak/>
        <w:drawing>
          <wp:inline distT="0" distB="0" distL="0" distR="0">
            <wp:extent cx="9525000" cy="6343650"/>
            <wp:effectExtent l="0" t="0" r="0" b="0"/>
            <wp:docPr id="5" name="Picture 5" descr="http://bbs.wenxuecity.com/upload/album/94/84/f5/91b264c763796rzWTac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bbs.wenxuecity.com/upload/album/94/84/f5/91b264c763796rzWTacl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第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8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天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，</w:t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快一个月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连续的徒步和全球飞行已经使我很疲惫了，今天晚上将要飞离可爱岛，所以早上睡了个懒觉。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早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饭后，决定抓紧时间再完成一个步道。退房后，驾车沿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HI-50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和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HI-550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向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岛西边的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Koke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State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公园出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发。到达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Kalalau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观景点之前的一个停车场就是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Awaawapuhi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步道的起点。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该步道往返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6.2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英里，我用了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5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个小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时完成。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步道有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500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英尺的降低，所以是一个很容易的徒步。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lastRenderedPageBreak/>
        <w:t>步道几乎都在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丛林中行进，在饱览了全岛的风光后，这次徒步确实不太提得起精神。步道的终点到达了海岸边的山脊上，在此可以再次欣赏太平洋和巍然耸立的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尽管很美很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险峻，但这里看见的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Pali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没有在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Kalepa</w:t>
      </w:r>
      <w:proofErr w:type="spellEnd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山脊步道的壮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丽，你如果时间有限，可以省去这个步道。</w:t>
      </w:r>
      <w:r w:rsidR="003A721B">
        <w:rPr>
          <w:rFonts w:ascii="Tahoma" w:eastAsia="Times New Roman" w:hAnsi="Tahoma" w:cs="Tahoma"/>
          <w:noProof/>
          <w:color w:val="000000"/>
          <w:sz w:val="24"/>
          <w:szCs w:val="24"/>
        </w:rPr>
      </w:r>
      <w:r w:rsidR="003A721B" w:rsidRPr="003A721B">
        <w:rPr>
          <w:rFonts w:ascii="Tahoma" w:eastAsia="Times New Roman" w:hAnsi="Tahoma" w:cs="Tahoma"/>
          <w:noProof/>
          <w:color w:val="000000"/>
          <w:sz w:val="24"/>
          <w:szCs w:val="24"/>
        </w:rPr>
        <w:pict>
          <v:rect id="Rectangle 4" o:spid="_x0000_s1027" alt="http://bbs.wenxuecity.com/hawaii/560917.html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3" name="Picture 3" descr="http://bbs.wenxuecity.com/upload/album/94/84/f5/91b264c764408BWkJv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bs.wenxuecity.com/upload/album/94/84/f5/91b264c764408BWkJvFf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 </w:t>
      </w:r>
    </w:p>
    <w:p w:rsidR="000649E7" w:rsidRPr="000649E7" w:rsidRDefault="003A721B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</w:rPr>
      </w:pPr>
      <w:r>
        <w:rPr>
          <w:rFonts w:ascii="Tahoma" w:eastAsia="Times New Roman" w:hAnsi="Tahoma" w:cs="Tahoma"/>
          <w:noProof/>
          <w:color w:val="000000"/>
          <w:sz w:val="24"/>
          <w:szCs w:val="24"/>
        </w:rPr>
      </w:r>
      <w:r>
        <w:rPr>
          <w:rFonts w:ascii="Tahoma" w:eastAsia="Times New Roman" w:hAnsi="Tahoma" w:cs="Tahoma"/>
          <w:noProof/>
          <w:color w:val="000000"/>
          <w:sz w:val="24"/>
          <w:szCs w:val="24"/>
        </w:rPr>
        <w:pict>
          <v:rect id="Rectangle 2" o:spid="_x0000_s1026" alt="http://bbs.wenxuecity.com/hawaii/560917.html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0649E7">
        <w:rPr>
          <w:rFonts w:ascii="Tahoma" w:eastAsia="Times New Roman" w:hAnsi="Tahoma" w:cs="Tahoma"/>
          <w:noProof/>
          <w:color w:val="000000"/>
          <w:sz w:val="24"/>
          <w:szCs w:val="24"/>
          <w:lang w:eastAsia="zh-CN"/>
        </w:rPr>
        <w:drawing>
          <wp:inline distT="0" distB="0" distL="0" distR="0">
            <wp:extent cx="9525000" cy="6353175"/>
            <wp:effectExtent l="0" t="0" r="0" b="9525"/>
            <wp:docPr id="1" name="Picture 1" descr="http://bbs.wenxuecity.com/upload/album/94/84/f5/91b264c76530v2diGy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bbs.wenxuecity.com/upload/album/94/84/f5/91b264c76530v2diGykT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9E7" w:rsidRPr="000649E7" w:rsidRDefault="000649E7" w:rsidP="000649E7">
      <w:pPr>
        <w:shd w:val="clear" w:color="auto" w:fill="E6E6DD"/>
        <w:spacing w:before="100" w:beforeAutospacing="1" w:after="100" w:afterAutospacing="1" w:line="336" w:lineRule="atLeast"/>
        <w:rPr>
          <w:rFonts w:ascii="Tahoma" w:eastAsia="Times New Roman" w:hAnsi="Tahoma" w:cs="Tahoma"/>
          <w:color w:val="000000"/>
          <w:sz w:val="24"/>
          <w:szCs w:val="24"/>
          <w:lang w:eastAsia="zh-CN"/>
        </w:rPr>
      </w:pP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结束徒步后，已经下午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4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点，立即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驱车前往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proofErr w:type="spellStart"/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>Lihua</w:t>
      </w:r>
      <w:proofErr w:type="spellEnd"/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机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场还车。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我的夏威夷旅行就正式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结束了。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你可能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问我还会再来吗？</w:t>
      </w:r>
      <w:r w:rsidRPr="000649E7">
        <w:rPr>
          <w:rFonts w:ascii="Tahoma" w:eastAsia="Times New Roman" w:hAnsi="Tahoma" w:cs="Tahoma"/>
          <w:color w:val="000000"/>
          <w:sz w:val="24"/>
          <w:szCs w:val="24"/>
          <w:lang w:eastAsia="zh-CN"/>
        </w:rPr>
        <w:t xml:space="preserve"> 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我想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这里我已经来过两次了，世界这么大</w:t>
      </w:r>
      <w:r w:rsidRPr="000649E7">
        <w:rPr>
          <w:rFonts w:ascii="MS UI Gothic" w:eastAsia="MS UI Gothic" w:hAnsi="MS UI Gothic" w:cs="MS UI Gothic" w:hint="eastAsia"/>
          <w:color w:val="000000"/>
          <w:sz w:val="24"/>
          <w:szCs w:val="24"/>
          <w:lang w:eastAsia="zh-CN"/>
        </w:rPr>
        <w:t>，近期我会去</w:t>
      </w:r>
      <w:r w:rsidRPr="000649E7">
        <w:rPr>
          <w:rFonts w:ascii="PMingLiU" w:eastAsia="PMingLiU" w:hAnsi="PMingLiU" w:cs="PMingLiU" w:hint="eastAsia"/>
          <w:color w:val="000000"/>
          <w:sz w:val="24"/>
          <w:szCs w:val="24"/>
          <w:lang w:eastAsia="zh-CN"/>
        </w:rPr>
        <w:t>别的地方。这些容易的地方等老了再来。最后我想说，夏威夷陆上的美的我已看见，水下的还没有，下次再来我一定要考到深潜证</w:t>
      </w:r>
      <w:r w:rsidRPr="000649E7">
        <w:rPr>
          <w:rFonts w:ascii="MS UI Gothic" w:eastAsia="MS UI Gothic" w:hAnsi="MS UI Gothic" w:cs="MS UI Gothic"/>
          <w:color w:val="000000"/>
          <w:sz w:val="24"/>
          <w:szCs w:val="24"/>
          <w:lang w:eastAsia="zh-CN"/>
        </w:rPr>
        <w:t>。</w:t>
      </w:r>
    </w:p>
    <w:p w:rsidR="008F7767" w:rsidRDefault="008F7767">
      <w:pPr>
        <w:rPr>
          <w:lang w:eastAsia="zh-CN"/>
        </w:rPr>
      </w:pPr>
      <w:bookmarkStart w:id="0" w:name="_GoBack"/>
      <w:bookmarkEnd w:id="0"/>
    </w:p>
    <w:sectPr w:rsidR="008F7767" w:rsidSect="003A72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649E7"/>
    <w:rsid w:val="000649E7"/>
    <w:rsid w:val="003A721B"/>
    <w:rsid w:val="008F7767"/>
    <w:rsid w:val="00D02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721B"/>
  </w:style>
  <w:style w:type="paragraph" w:styleId="Heading1">
    <w:name w:val="heading 1"/>
    <w:basedOn w:val="Normal"/>
    <w:link w:val="Heading1Char"/>
    <w:uiPriority w:val="9"/>
    <w:qFormat/>
    <w:rsid w:val="00064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9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649E7"/>
    <w:rPr>
      <w:color w:val="0000FF"/>
      <w:u w:val="single"/>
    </w:rPr>
  </w:style>
  <w:style w:type="character" w:customStyle="1" w:styleId="date">
    <w:name w:val="date"/>
    <w:basedOn w:val="DefaultParagraphFont"/>
    <w:rsid w:val="000649E7"/>
  </w:style>
  <w:style w:type="character" w:styleId="Strong">
    <w:name w:val="Strong"/>
    <w:basedOn w:val="DefaultParagraphFont"/>
    <w:uiPriority w:val="22"/>
    <w:qFormat/>
    <w:rsid w:val="000649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649E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49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649E7"/>
    <w:rPr>
      <w:color w:val="0000FF"/>
      <w:u w:val="single"/>
    </w:rPr>
  </w:style>
  <w:style w:type="character" w:customStyle="1" w:styleId="date">
    <w:name w:val="date"/>
    <w:basedOn w:val="DefaultParagraphFont"/>
    <w:rsid w:val="000649E7"/>
  </w:style>
  <w:style w:type="character" w:styleId="Strong">
    <w:name w:val="Strong"/>
    <w:basedOn w:val="DefaultParagraphFont"/>
    <w:uiPriority w:val="22"/>
    <w:qFormat/>
    <w:rsid w:val="000649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64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9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9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3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59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89689">
          <w:marLeft w:val="0"/>
          <w:marRight w:val="0"/>
          <w:marTop w:val="0"/>
          <w:marBottom w:val="150"/>
          <w:divBdr>
            <w:top w:val="single" w:sz="6" w:space="11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69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hyperlink" Target="http://members.wenxuecity.com/members/index.php?act=profile&amp;cid=7cb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microsoft.com/office/2007/relationships/stylesWithEffects" Target="stylesWithEffects.xml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71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Greg</cp:lastModifiedBy>
  <cp:revision>2</cp:revision>
  <dcterms:created xsi:type="dcterms:W3CDTF">2018-02-11T22:42:00Z</dcterms:created>
  <dcterms:modified xsi:type="dcterms:W3CDTF">2018-02-11T22:42:00Z</dcterms:modified>
</cp:coreProperties>
</file>